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2F6552" w14:textId="77777777" w:rsidR="00793F06" w:rsidRDefault="00793F06">
      <w:pPr>
        <w:spacing w:after="0" w:line="240" w:lineRule="auto"/>
        <w:jc w:val="center"/>
        <w:rPr>
          <w:b/>
          <w:sz w:val="24"/>
          <w:szCs w:val="24"/>
        </w:rPr>
      </w:pPr>
    </w:p>
    <w:p w14:paraId="3DABA661" w14:textId="0A66D6C3" w:rsidR="004E037B" w:rsidRPr="00793F06" w:rsidRDefault="00E315C8">
      <w:pPr>
        <w:spacing w:after="0" w:line="240" w:lineRule="auto"/>
        <w:jc w:val="center"/>
        <w:rPr>
          <w:sz w:val="24"/>
        </w:rPr>
      </w:pPr>
      <w:r w:rsidRPr="00793F06">
        <w:rPr>
          <w:b/>
          <w:sz w:val="28"/>
          <w:szCs w:val="24"/>
        </w:rPr>
        <w:t>AERO</w:t>
      </w:r>
      <w:r w:rsidR="00E41408" w:rsidRPr="00793F06">
        <w:rPr>
          <w:b/>
          <w:sz w:val="28"/>
          <w:szCs w:val="24"/>
        </w:rPr>
        <w:t>-</w:t>
      </w:r>
      <w:r w:rsidRPr="00793F06">
        <w:rPr>
          <w:b/>
          <w:sz w:val="28"/>
          <w:szCs w:val="24"/>
        </w:rPr>
        <w:t>AOCE</w:t>
      </w:r>
      <w:r w:rsidR="004874C5" w:rsidRPr="00793F06">
        <w:rPr>
          <w:b/>
          <w:sz w:val="28"/>
          <w:szCs w:val="24"/>
        </w:rPr>
        <w:t>’s</w:t>
      </w:r>
      <w:r w:rsidRPr="00793F06">
        <w:rPr>
          <w:b/>
          <w:sz w:val="28"/>
          <w:szCs w:val="24"/>
        </w:rPr>
        <w:t xml:space="preserve"> Professional </w:t>
      </w:r>
      <w:r w:rsidR="00DE05E1">
        <w:rPr>
          <w:b/>
          <w:sz w:val="28"/>
          <w:szCs w:val="24"/>
        </w:rPr>
        <w:t>Learning</w:t>
      </w:r>
      <w:r w:rsidRPr="00793F06">
        <w:rPr>
          <w:b/>
          <w:sz w:val="28"/>
          <w:szCs w:val="24"/>
        </w:rPr>
        <w:t xml:space="preserve"> Grant</w:t>
      </w:r>
    </w:p>
    <w:p w14:paraId="7D1AAED3" w14:textId="77777777" w:rsidR="004E037B" w:rsidRDefault="004E037B">
      <w:pPr>
        <w:spacing w:after="0" w:line="240" w:lineRule="auto"/>
      </w:pPr>
    </w:p>
    <w:p w14:paraId="03B1E1D2" w14:textId="77777777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>Goal:</w:t>
      </w:r>
    </w:p>
    <w:p w14:paraId="5A30F0DB" w14:textId="34F5ED0F" w:rsidR="004E037B" w:rsidRPr="00793F06" w:rsidRDefault="00E315C8" w:rsidP="009E4BE0">
      <w:pPr>
        <w:spacing w:after="0" w:line="240" w:lineRule="auto"/>
      </w:pPr>
      <w:r w:rsidRPr="00793F06">
        <w:t>The Association of Educational Researchers of Ontario (AERO)</w:t>
      </w:r>
      <w:r w:rsidR="00E8393C" w:rsidRPr="00793F06">
        <w:t xml:space="preserve"> - </w:t>
      </w:r>
      <w:proofErr w:type="spellStart"/>
      <w:r w:rsidR="009E4BE0">
        <w:t>L’Association</w:t>
      </w:r>
      <w:proofErr w:type="spellEnd"/>
      <w:r w:rsidR="009E4BE0">
        <w:t xml:space="preserve"> </w:t>
      </w:r>
      <w:proofErr w:type="spellStart"/>
      <w:r w:rsidR="009E4BE0">
        <w:t>Ontarienne</w:t>
      </w:r>
      <w:proofErr w:type="spellEnd"/>
      <w:r w:rsidR="009E4BE0">
        <w:t xml:space="preserve"> des </w:t>
      </w:r>
      <w:proofErr w:type="spellStart"/>
      <w:r w:rsidR="009E4BE0">
        <w:t>C</w:t>
      </w:r>
      <w:r w:rsidRPr="00793F06">
        <w:t>hercheu</w:t>
      </w:r>
      <w:r w:rsidR="009E4BE0">
        <w:t>rs</w:t>
      </w:r>
      <w:proofErr w:type="spellEnd"/>
      <w:r w:rsidR="009E4BE0">
        <w:t xml:space="preserve"> et </w:t>
      </w:r>
      <w:proofErr w:type="spellStart"/>
      <w:r w:rsidR="009E4BE0">
        <w:t>C</w:t>
      </w:r>
      <w:r w:rsidRPr="00793F06">
        <w:t>hercheuses</w:t>
      </w:r>
      <w:proofErr w:type="spellEnd"/>
      <w:r w:rsidRPr="00793F06">
        <w:t xml:space="preserve"> </w:t>
      </w:r>
      <w:proofErr w:type="spellStart"/>
      <w:r w:rsidRPr="00793F06">
        <w:t>en</w:t>
      </w:r>
      <w:proofErr w:type="spellEnd"/>
      <w:r w:rsidR="009E4BE0">
        <w:t xml:space="preserve"> </w:t>
      </w:r>
      <w:proofErr w:type="spellStart"/>
      <w:r w:rsidR="009E4BE0">
        <w:t>É</w:t>
      </w:r>
      <w:r w:rsidRPr="00793F06">
        <w:t>ducation</w:t>
      </w:r>
      <w:proofErr w:type="spellEnd"/>
      <w:r w:rsidRPr="00793F06">
        <w:t xml:space="preserve"> (AOCE) is proud to provide a Professional </w:t>
      </w:r>
      <w:r w:rsidR="00DE05E1">
        <w:t>Learning</w:t>
      </w:r>
      <w:r w:rsidRPr="00793F06">
        <w:t xml:space="preserve"> Grant to support the ongoing professional </w:t>
      </w:r>
      <w:r w:rsidR="00DE05E1">
        <w:t>growth</w:t>
      </w:r>
      <w:r w:rsidRPr="00793F06">
        <w:t xml:space="preserve"> of educational researchers by providing funds to attend a conference, </w:t>
      </w:r>
      <w:r w:rsidR="00615B7E" w:rsidRPr="00793F06">
        <w:t xml:space="preserve">workshop, </w:t>
      </w:r>
      <w:r w:rsidRPr="00793F06">
        <w:t xml:space="preserve">or course.  </w:t>
      </w:r>
    </w:p>
    <w:p w14:paraId="2294EAE9" w14:textId="77777777" w:rsidR="004E037B" w:rsidRPr="00793F06" w:rsidRDefault="004E037B">
      <w:pPr>
        <w:spacing w:after="0" w:line="240" w:lineRule="auto"/>
      </w:pPr>
    </w:p>
    <w:p w14:paraId="4604AEF5" w14:textId="77777777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 xml:space="preserve">Benefits: </w:t>
      </w:r>
    </w:p>
    <w:p w14:paraId="3CB8BD54" w14:textId="1903C1AA" w:rsidR="004E037B" w:rsidRPr="00793F06" w:rsidRDefault="00E315C8">
      <w:pPr>
        <w:spacing w:after="0" w:line="240" w:lineRule="auto"/>
      </w:pPr>
      <w:r w:rsidRPr="00793F06">
        <w:t xml:space="preserve">These awards provide up to $500 </w:t>
      </w:r>
      <w:r w:rsidR="00DE05E1">
        <w:t xml:space="preserve">CAD </w:t>
      </w:r>
      <w:r w:rsidRPr="00793F06">
        <w:t xml:space="preserve">to help offset the following expenses: </w:t>
      </w:r>
    </w:p>
    <w:p w14:paraId="16440E91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Registration fees; </w:t>
      </w:r>
    </w:p>
    <w:p w14:paraId="4BEF9C5A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Transportation by ground or air; and </w:t>
      </w:r>
    </w:p>
    <w:p w14:paraId="424E1411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Accommodation </w:t>
      </w:r>
    </w:p>
    <w:p w14:paraId="6710E2A8" w14:textId="3EEF7DDE" w:rsidR="00D93860" w:rsidRPr="00793F06" w:rsidRDefault="00D93860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Other associated fees</w:t>
      </w:r>
      <w:r w:rsidR="00F75C0C" w:rsidRPr="00793F06">
        <w:t xml:space="preserve"> with</w:t>
      </w:r>
      <w:r w:rsidR="00DE05E1">
        <w:t xml:space="preserve"> professional learning </w:t>
      </w:r>
      <w:r w:rsidR="007B2D3F">
        <w:t>participation</w:t>
      </w:r>
      <w:r w:rsidR="00BF672B">
        <w:t xml:space="preserve"> </w:t>
      </w:r>
      <w:r w:rsidR="002755D2" w:rsidRPr="00793F06">
        <w:t>(e.g., membership dues</w:t>
      </w:r>
      <w:r w:rsidR="007B2D3F">
        <w:t>, poster printing</w:t>
      </w:r>
      <w:r w:rsidR="002755D2" w:rsidRPr="00793F06">
        <w:t>)</w:t>
      </w:r>
    </w:p>
    <w:p w14:paraId="4864B52E" w14:textId="77777777" w:rsidR="004E037B" w:rsidRPr="00793F06" w:rsidRDefault="004E037B">
      <w:pPr>
        <w:spacing w:after="0" w:line="240" w:lineRule="auto"/>
      </w:pPr>
    </w:p>
    <w:p w14:paraId="5A8779DB" w14:textId="77777777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>Eligibility:</w:t>
      </w:r>
    </w:p>
    <w:p w14:paraId="1A5A9FBA" w14:textId="77777777" w:rsidR="004E037B" w:rsidRPr="00793F06" w:rsidRDefault="00E315C8">
      <w:pPr>
        <w:spacing w:after="0" w:line="240" w:lineRule="auto"/>
      </w:pPr>
      <w:r w:rsidRPr="00793F06">
        <w:t xml:space="preserve">Applicants and recipients must: </w:t>
      </w:r>
    </w:p>
    <w:p w14:paraId="21AE5BE5" w14:textId="6DB81119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Be a</w:t>
      </w:r>
      <w:r w:rsidR="004874C5" w:rsidRPr="00793F06">
        <w:t>n</w:t>
      </w:r>
      <w:r w:rsidRPr="00793F06">
        <w:t xml:space="preserve"> </w:t>
      </w:r>
      <w:r w:rsidR="004874C5" w:rsidRPr="00793F06">
        <w:t>AERO-AOCE</w:t>
      </w:r>
      <w:r w:rsidRPr="00793F06">
        <w:t xml:space="preserve"> member in good standing.</w:t>
      </w:r>
    </w:p>
    <w:p w14:paraId="05A53BC5" w14:textId="073C70A8" w:rsidR="004E037B" w:rsidRPr="00793F06" w:rsidRDefault="00E315C8" w:rsidP="00F75C0C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Be requesting support for an upcoming, future professional </w:t>
      </w:r>
      <w:r w:rsidR="00DE05E1">
        <w:t>learning</w:t>
      </w:r>
      <w:r w:rsidRPr="00793F06">
        <w:t xml:space="preserve"> opportunity</w:t>
      </w:r>
      <w:r w:rsidR="0004552E" w:rsidRPr="00793F06">
        <w:t xml:space="preserve"> </w:t>
      </w:r>
    </w:p>
    <w:p w14:paraId="2EF2B9A7" w14:textId="757A2F0F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Have approval from their</w:t>
      </w:r>
      <w:r w:rsidR="00F75C0C" w:rsidRPr="00793F06">
        <w:t xml:space="preserve"> supervisor</w:t>
      </w:r>
      <w:r w:rsidRPr="00793F06">
        <w:t xml:space="preserve"> to participate in the proposed professional </w:t>
      </w:r>
      <w:r w:rsidR="00DE05E1">
        <w:t>learning</w:t>
      </w:r>
      <w:r w:rsidRPr="00793F06">
        <w:t xml:space="preserve"> opportunity. </w:t>
      </w:r>
    </w:p>
    <w:p w14:paraId="30C90147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Demonstrate how they will apply the acquired knowledge or skills to their work in educational research.</w:t>
      </w:r>
    </w:p>
    <w:p w14:paraId="2A42D0D1" w14:textId="68B6C655" w:rsidR="004E037B" w:rsidRPr="00793F06" w:rsidRDefault="00DE05E1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N</w:t>
      </w:r>
      <w:r w:rsidR="00E315C8" w:rsidRPr="00793F06">
        <w:t xml:space="preserve">ot have received one of </w:t>
      </w:r>
      <w:r w:rsidR="004874C5" w:rsidRPr="00793F06">
        <w:t>AERO-AOCE</w:t>
      </w:r>
      <w:r w:rsidR="00E315C8" w:rsidRPr="00793F06">
        <w:t xml:space="preserve">’s Professional </w:t>
      </w:r>
      <w:r>
        <w:t>Learning</w:t>
      </w:r>
      <w:r w:rsidR="00E315C8" w:rsidRPr="00793F06">
        <w:t xml:space="preserve"> Grants within 5 years.</w:t>
      </w:r>
    </w:p>
    <w:p w14:paraId="2219D2B4" w14:textId="77777777" w:rsidR="00572586" w:rsidRPr="00793F06" w:rsidRDefault="00572586">
      <w:pPr>
        <w:spacing w:after="0" w:line="240" w:lineRule="auto"/>
      </w:pPr>
    </w:p>
    <w:p w14:paraId="79769FF6" w14:textId="560903DC" w:rsidR="00572586" w:rsidRPr="00793F06" w:rsidRDefault="00572586">
      <w:pPr>
        <w:spacing w:after="0" w:line="240" w:lineRule="auto"/>
      </w:pPr>
      <w:r w:rsidRPr="00793F06">
        <w:t xml:space="preserve">Other consideration: </w:t>
      </w:r>
    </w:p>
    <w:p w14:paraId="3CB7EBDC" w14:textId="692EE410" w:rsidR="00572586" w:rsidRPr="00793F06" w:rsidRDefault="00572586" w:rsidP="00572586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The professional </w:t>
      </w:r>
      <w:r w:rsidR="00DE05E1">
        <w:t>learning</w:t>
      </w:r>
      <w:r w:rsidRPr="00793F06">
        <w:t xml:space="preserve"> opportunity must not lead to an academic degree. </w:t>
      </w:r>
    </w:p>
    <w:p w14:paraId="56E39DCC" w14:textId="77777777" w:rsidR="00572586" w:rsidRPr="00793F06" w:rsidRDefault="00572586">
      <w:pPr>
        <w:spacing w:after="0" w:line="240" w:lineRule="auto"/>
      </w:pPr>
    </w:p>
    <w:p w14:paraId="3A91A065" w14:textId="77777777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>Applications:</w:t>
      </w:r>
    </w:p>
    <w:p w14:paraId="7FC30633" w14:textId="26FA13F1" w:rsidR="004E037B" w:rsidRPr="00793F06" w:rsidRDefault="00E315C8">
      <w:pPr>
        <w:spacing w:after="0" w:line="240" w:lineRule="auto"/>
      </w:pPr>
      <w:r w:rsidRPr="00793F06">
        <w:t xml:space="preserve">Applications are available </w:t>
      </w:r>
      <w:r w:rsidR="00E41408" w:rsidRPr="00793F06">
        <w:t>on the AERO-AOCE</w:t>
      </w:r>
      <w:r w:rsidR="00E34D0D" w:rsidRPr="00793F06">
        <w:t xml:space="preserve"> website.</w:t>
      </w:r>
    </w:p>
    <w:p w14:paraId="77D1C59D" w14:textId="77777777" w:rsidR="004E037B" w:rsidRPr="00793F06" w:rsidRDefault="004E037B">
      <w:pPr>
        <w:spacing w:after="0" w:line="240" w:lineRule="auto"/>
      </w:pPr>
    </w:p>
    <w:p w14:paraId="4597183D" w14:textId="5D3D7022" w:rsidR="004E037B" w:rsidRPr="00793F06" w:rsidRDefault="00E315C8">
      <w:pPr>
        <w:spacing w:after="0" w:line="240" w:lineRule="auto"/>
      </w:pPr>
      <w:r w:rsidRPr="00793F06">
        <w:t xml:space="preserve">An application form must be completed, describing the professional </w:t>
      </w:r>
      <w:r w:rsidR="00DE05E1">
        <w:t>learning</w:t>
      </w:r>
      <w:r w:rsidRPr="00793F06">
        <w:t xml:space="preserve"> opportunity and the estimated expenses for transportation, accommodation and registration or other associated fees to attend the event.  The grant will cover costs for transportation, registration and/or fees, and accommodation up to </w:t>
      </w:r>
      <w:r w:rsidR="00E8393C" w:rsidRPr="00793F06">
        <w:t>$150</w:t>
      </w:r>
      <w:r w:rsidRPr="00793F06">
        <w:t xml:space="preserve"> </w:t>
      </w:r>
      <w:r w:rsidR="00DE05E1">
        <w:t xml:space="preserve">CAD </w:t>
      </w:r>
      <w:r w:rsidRPr="00793F06">
        <w:t>per night (including tax). Costs exceeding the amount of the grant will be covered by the applicant.  This grant is not intended to support tuition costs for students enrolled in a formal post-secondary training program.  Original receipts must be submitted.</w:t>
      </w:r>
    </w:p>
    <w:p w14:paraId="5089ADE8" w14:textId="77777777" w:rsidR="004E037B" w:rsidRPr="00793F06" w:rsidRDefault="004E037B">
      <w:pPr>
        <w:spacing w:after="0" w:line="240" w:lineRule="auto"/>
      </w:pPr>
    </w:p>
    <w:p w14:paraId="4CE17DA3" w14:textId="63C8D27D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>Deadline</w:t>
      </w:r>
      <w:r w:rsidR="00793F06">
        <w:rPr>
          <w:b/>
          <w:sz w:val="24"/>
        </w:rPr>
        <w:t>:</w:t>
      </w:r>
    </w:p>
    <w:p w14:paraId="019DC6B0" w14:textId="44A1CFE1" w:rsidR="004E037B" w:rsidRPr="00793F06" w:rsidRDefault="00E315C8">
      <w:pPr>
        <w:spacing w:after="0" w:line="240" w:lineRule="auto"/>
      </w:pPr>
      <w:r w:rsidRPr="00793F06">
        <w:t xml:space="preserve">Applications for </w:t>
      </w:r>
      <w:r w:rsidR="004874C5" w:rsidRPr="00793F06">
        <w:t>AERO-AOCE</w:t>
      </w:r>
      <w:r w:rsidRPr="00793F06">
        <w:t xml:space="preserve">’s Professional </w:t>
      </w:r>
      <w:r w:rsidR="00DE05E1">
        <w:t>Learning</w:t>
      </w:r>
      <w:r w:rsidRPr="00793F06">
        <w:t xml:space="preserve"> Grant will be accepted twice a year, </w:t>
      </w:r>
      <w:r w:rsidR="00DE05E1" w:rsidRPr="00DE05E1">
        <w:t xml:space="preserve">the deadlines being </w:t>
      </w:r>
      <w:r w:rsidR="00875BC8">
        <w:t xml:space="preserve">on </w:t>
      </w:r>
      <w:r w:rsidR="00603B96">
        <w:t xml:space="preserve">November </w:t>
      </w:r>
      <w:r w:rsidR="007B6959">
        <w:t>16</w:t>
      </w:r>
      <w:r w:rsidR="00875BC8">
        <w:t>, 2018 and February 28, 2019</w:t>
      </w:r>
      <w:r w:rsidRPr="00793F06">
        <w:t xml:space="preserve">. </w:t>
      </w:r>
      <w:r w:rsidR="00875BC8">
        <w:t>One</w:t>
      </w:r>
      <w:r w:rsidRPr="00793F06">
        <w:t xml:space="preserve"> grant (up to $500 </w:t>
      </w:r>
      <w:r w:rsidR="00DE05E1">
        <w:t xml:space="preserve">CAD </w:t>
      </w:r>
      <w:r w:rsidRPr="00793F06">
        <w:t xml:space="preserve">each) will be awarded at each deadline.  </w:t>
      </w:r>
      <w:r w:rsidR="00DE05E1" w:rsidRPr="00DE05E1">
        <w:t xml:space="preserve">Applications must be received by the AERO-AOCE Executive through the online submission form </w:t>
      </w:r>
      <w:r w:rsidR="00DE05E1">
        <w:t>on the AERO-AOCE website</w:t>
      </w:r>
      <w:r w:rsidR="00DE05E1" w:rsidRPr="00DE05E1">
        <w:t xml:space="preserve"> </w:t>
      </w:r>
      <w:r w:rsidR="00DE05E1">
        <w:t xml:space="preserve">on </w:t>
      </w:r>
      <w:r w:rsidR="00DE05E1" w:rsidRPr="00DE05E1">
        <w:t>or before AERO-AOCE’s submission deadline</w:t>
      </w:r>
      <w:r w:rsidRPr="00793F06">
        <w:t xml:space="preserve">.  Decisions will be made within </w:t>
      </w:r>
      <w:r w:rsidR="00DE05E1">
        <w:t>four</w:t>
      </w:r>
      <w:r w:rsidRPr="00793F06">
        <w:t xml:space="preserve"> weeks of the submission deadline for each of the grant runs respectively.  </w:t>
      </w:r>
      <w:r w:rsidR="00DE05E1" w:rsidRPr="00DE05E1">
        <w:t>All applicants will be informed electronically shortly thereafter</w:t>
      </w:r>
      <w:r w:rsidRPr="00793F06">
        <w:t xml:space="preserve">.  </w:t>
      </w:r>
      <w:r w:rsidR="00BE6639" w:rsidRPr="00793F06">
        <w:t xml:space="preserve"> Funds will be distributed to successful applicants once report form and original receipts have been submitted. </w:t>
      </w:r>
    </w:p>
    <w:p w14:paraId="0917C3AB" w14:textId="77777777" w:rsidR="00E77D9F" w:rsidRPr="00793F06" w:rsidRDefault="00E77D9F">
      <w:pPr>
        <w:spacing w:after="0" w:line="240" w:lineRule="auto"/>
        <w:rPr>
          <w:b/>
          <w:sz w:val="24"/>
        </w:rPr>
      </w:pPr>
      <w:bookmarkStart w:id="0" w:name="h.gjdgxs" w:colFirst="0" w:colLast="0"/>
      <w:bookmarkEnd w:id="0"/>
    </w:p>
    <w:p w14:paraId="51F5D8CA" w14:textId="77777777" w:rsidR="00E77D9F" w:rsidRPr="00793F06" w:rsidRDefault="00E77D9F">
      <w:pPr>
        <w:rPr>
          <w:b/>
          <w:sz w:val="24"/>
        </w:rPr>
      </w:pPr>
      <w:r w:rsidRPr="00793F06">
        <w:rPr>
          <w:b/>
          <w:sz w:val="24"/>
        </w:rPr>
        <w:br w:type="page"/>
      </w:r>
    </w:p>
    <w:p w14:paraId="306F2114" w14:textId="77777777" w:rsidR="00793F06" w:rsidRPr="00793F06" w:rsidRDefault="00793F06">
      <w:pPr>
        <w:spacing w:after="0" w:line="240" w:lineRule="auto"/>
        <w:rPr>
          <w:b/>
          <w:sz w:val="24"/>
        </w:rPr>
      </w:pPr>
    </w:p>
    <w:p w14:paraId="3D2108D9" w14:textId="6FBA1CF5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>Review and Decision Process:</w:t>
      </w:r>
    </w:p>
    <w:p w14:paraId="375D449D" w14:textId="64DB52FD" w:rsidR="004E037B" w:rsidRDefault="00E315C8">
      <w:pPr>
        <w:spacing w:after="0" w:line="240" w:lineRule="auto"/>
      </w:pPr>
      <w:r w:rsidRPr="00793F06">
        <w:t xml:space="preserve">Applications are peer-reviewed by members of the </w:t>
      </w:r>
      <w:r w:rsidR="004874C5" w:rsidRPr="00793F06">
        <w:t>AERO-AOCE</w:t>
      </w:r>
      <w:r w:rsidRPr="00793F06">
        <w:t xml:space="preserve"> Executive and </w:t>
      </w:r>
      <w:r w:rsidR="004874C5" w:rsidRPr="00793F06">
        <w:t>AERO-AOCE</w:t>
      </w:r>
      <w:r w:rsidRPr="00793F06">
        <w:t xml:space="preserve">’s Research and Resources Committee. </w:t>
      </w:r>
    </w:p>
    <w:p w14:paraId="2B32F0B0" w14:textId="77777777" w:rsidR="00DE05E1" w:rsidRPr="00793F06" w:rsidRDefault="00DE05E1">
      <w:pPr>
        <w:spacing w:after="0" w:line="240" w:lineRule="auto"/>
      </w:pPr>
    </w:p>
    <w:p w14:paraId="101DF9AE" w14:textId="77777777" w:rsidR="004E037B" w:rsidRPr="00793F06" w:rsidRDefault="00E315C8">
      <w:pPr>
        <w:spacing w:after="0" w:line="240" w:lineRule="auto"/>
      </w:pPr>
      <w:r w:rsidRPr="00793F06">
        <w:t xml:space="preserve">Key criteria include: </w:t>
      </w:r>
    </w:p>
    <w:p w14:paraId="690035FD" w14:textId="7B5AA32F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Professional </w:t>
      </w:r>
      <w:r w:rsidR="00DE05E1">
        <w:t>learning</w:t>
      </w:r>
      <w:r w:rsidR="00DE05E1" w:rsidRPr="00793F06">
        <w:t xml:space="preserve"> </w:t>
      </w:r>
      <w:r w:rsidRPr="00793F06">
        <w:t>go</w:t>
      </w:r>
      <w:r w:rsidR="00572586" w:rsidRPr="00793F06">
        <w:t>als of the educational activity</w:t>
      </w:r>
      <w:r w:rsidRPr="00793F06">
        <w:t xml:space="preserve"> </w:t>
      </w:r>
    </w:p>
    <w:p w14:paraId="48242A70" w14:textId="39327383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The relevance to educati</w:t>
      </w:r>
      <w:r w:rsidR="00572586" w:rsidRPr="00793F06">
        <w:t>on research</w:t>
      </w:r>
      <w:r w:rsidR="007B2D3F">
        <w:t xml:space="preserve"> and the work of the applicant</w:t>
      </w:r>
    </w:p>
    <w:p w14:paraId="2E7CEA5F" w14:textId="6299FD8E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Intentions for shari</w:t>
      </w:r>
      <w:r w:rsidR="00572586" w:rsidRPr="00793F06">
        <w:t>ng the knowledge/skills learned</w:t>
      </w:r>
    </w:p>
    <w:p w14:paraId="093816A2" w14:textId="77777777" w:rsidR="004E037B" w:rsidRPr="00793F06" w:rsidRDefault="004E037B">
      <w:pPr>
        <w:spacing w:after="0" w:line="240" w:lineRule="auto"/>
      </w:pPr>
    </w:p>
    <w:p w14:paraId="47C8E957" w14:textId="52DBE74C" w:rsidR="004E037B" w:rsidRPr="00793F06" w:rsidRDefault="00E315C8">
      <w:pPr>
        <w:spacing w:after="0" w:line="240" w:lineRule="auto"/>
      </w:pPr>
      <w:r w:rsidRPr="00793F06">
        <w:t xml:space="preserve">Decisions by the </w:t>
      </w:r>
      <w:r w:rsidR="004874C5" w:rsidRPr="00793F06">
        <w:t>AERO-AOCE</w:t>
      </w:r>
      <w:r w:rsidRPr="00793F06">
        <w:t xml:space="preserve"> Executive will take into consideration the recommendations of the review panel of AERO’s Research and Resources Committee and the availability of resources. All decisions are final.  </w:t>
      </w:r>
    </w:p>
    <w:p w14:paraId="01AC9A0F" w14:textId="77777777" w:rsidR="004E037B" w:rsidRPr="00793F06" w:rsidRDefault="004E037B">
      <w:pPr>
        <w:spacing w:after="0" w:line="240" w:lineRule="auto"/>
      </w:pPr>
    </w:p>
    <w:p w14:paraId="559ED0B1" w14:textId="77777777" w:rsidR="004E037B" w:rsidRPr="00793F06" w:rsidRDefault="00E315C8">
      <w:pPr>
        <w:spacing w:after="0" w:line="240" w:lineRule="auto"/>
      </w:pPr>
      <w:r w:rsidRPr="00793F06">
        <w:t xml:space="preserve">Successful applicants will be required to sign a letter of acceptance. </w:t>
      </w:r>
    </w:p>
    <w:p w14:paraId="48B90CB1" w14:textId="77777777" w:rsidR="004E037B" w:rsidRPr="00793F06" w:rsidRDefault="004E037B">
      <w:pPr>
        <w:spacing w:after="0" w:line="240" w:lineRule="auto"/>
      </w:pPr>
    </w:p>
    <w:p w14:paraId="7E28AC7A" w14:textId="77777777" w:rsidR="004E037B" w:rsidRPr="00793F06" w:rsidRDefault="00E315C8">
      <w:pPr>
        <w:spacing w:after="0" w:line="240" w:lineRule="auto"/>
        <w:rPr>
          <w:sz w:val="24"/>
        </w:rPr>
      </w:pPr>
      <w:r w:rsidRPr="00793F06">
        <w:rPr>
          <w:b/>
          <w:sz w:val="24"/>
        </w:rPr>
        <w:t>Reporting:</w:t>
      </w:r>
    </w:p>
    <w:p w14:paraId="02166612" w14:textId="58FED449" w:rsidR="004E037B" w:rsidRPr="00793F06" w:rsidRDefault="00E315C8">
      <w:pPr>
        <w:spacing w:after="0" w:line="240" w:lineRule="auto"/>
      </w:pPr>
      <w:r w:rsidRPr="00793F06">
        <w:t xml:space="preserve">Recipients of </w:t>
      </w:r>
      <w:r w:rsidR="004874C5" w:rsidRPr="00793F06">
        <w:t>AERO-AOCE</w:t>
      </w:r>
      <w:r w:rsidRPr="00793F06">
        <w:t xml:space="preserve">’s Professional </w:t>
      </w:r>
      <w:r w:rsidR="00DE05E1">
        <w:t>Learning</w:t>
      </w:r>
      <w:r w:rsidRPr="00793F06">
        <w:t xml:space="preserve"> Grant must submit the </w:t>
      </w:r>
      <w:r w:rsidR="003B46D3">
        <w:t>R</w:t>
      </w:r>
      <w:r w:rsidRPr="00793F06">
        <w:t>eport</w:t>
      </w:r>
      <w:r w:rsidR="003B46D3">
        <w:t>ing</w:t>
      </w:r>
      <w:r w:rsidRPr="00793F06">
        <w:t xml:space="preserve"> </w:t>
      </w:r>
      <w:r w:rsidR="003B46D3">
        <w:t>F</w:t>
      </w:r>
      <w:r w:rsidRPr="00793F06">
        <w:t xml:space="preserve">orm provided upon completion of the conference, course or workshop.  The report covers: </w:t>
      </w:r>
    </w:p>
    <w:p w14:paraId="30566DDF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Feedback on the conference, workshop or course.</w:t>
      </w:r>
    </w:p>
    <w:p w14:paraId="7EC1D9BB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The extent to which educational goals were achieved.</w:t>
      </w:r>
    </w:p>
    <w:p w14:paraId="6DCAC3FB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Top three learnings.</w:t>
      </w:r>
    </w:p>
    <w:p w14:paraId="16CD6780" w14:textId="77777777" w:rsidR="004E037B" w:rsidRPr="00793F06" w:rsidRDefault="00E315C8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 xml:space="preserve">An explanation of how and when new knowledge or skills will be applied. </w:t>
      </w:r>
    </w:p>
    <w:p w14:paraId="610861F4" w14:textId="68A34088" w:rsidR="004E037B" w:rsidRPr="00793F06" w:rsidRDefault="00572586">
      <w:pPr>
        <w:numPr>
          <w:ilvl w:val="0"/>
          <w:numId w:val="1"/>
        </w:numPr>
        <w:spacing w:after="0" w:line="240" w:lineRule="auto"/>
        <w:ind w:hanging="360"/>
        <w:contextualSpacing/>
      </w:pPr>
      <w:r w:rsidRPr="00793F06">
        <w:t>New perspectives and</w:t>
      </w:r>
      <w:r w:rsidR="00E315C8" w:rsidRPr="00793F06">
        <w:t xml:space="preserve">/or contacts developed as a result of the experience. </w:t>
      </w:r>
    </w:p>
    <w:p w14:paraId="2A3FFD99" w14:textId="77777777" w:rsidR="00793F06" w:rsidRDefault="00793F06"/>
    <w:p w14:paraId="13B7608D" w14:textId="5C62FEC3" w:rsidR="004E037B" w:rsidRPr="00793F06" w:rsidRDefault="00E315C8">
      <w:r w:rsidRPr="00793F06">
        <w:t xml:space="preserve">For more information on the </w:t>
      </w:r>
      <w:r w:rsidR="004874C5" w:rsidRPr="00793F06">
        <w:t>AERO-AOCE</w:t>
      </w:r>
      <w:r w:rsidRPr="00793F06">
        <w:t xml:space="preserve">’s </w:t>
      </w:r>
      <w:r w:rsidR="00DE05E1">
        <w:t>Learning</w:t>
      </w:r>
      <w:r w:rsidRPr="00793F06">
        <w:t xml:space="preserve"> Grant and other opportunities through </w:t>
      </w:r>
      <w:r w:rsidR="004874C5" w:rsidRPr="00793F06">
        <w:t>AERO-AOCE</w:t>
      </w:r>
      <w:r w:rsidRPr="00793F06">
        <w:t xml:space="preserve">, visit our website at </w:t>
      </w:r>
      <w:hyperlink r:id="rId7">
        <w:r w:rsidRPr="00793F06">
          <w:rPr>
            <w:color w:val="1155CC"/>
            <w:u w:val="single"/>
          </w:rPr>
          <w:t>http://www.aero-aoce.org/</w:t>
        </w:r>
      </w:hyperlink>
      <w:r w:rsidR="00DE05E1">
        <w:t>.</w:t>
      </w:r>
    </w:p>
    <w:p w14:paraId="7CFFC541" w14:textId="77777777" w:rsidR="004E037B" w:rsidRDefault="004E037B"/>
    <w:p w14:paraId="7B3F4C1D" w14:textId="77777777" w:rsidR="004E037B" w:rsidRDefault="00E315C8">
      <w:r>
        <w:br w:type="page"/>
      </w:r>
    </w:p>
    <w:p w14:paraId="154E2F24" w14:textId="77777777" w:rsidR="004E037B" w:rsidRDefault="004E037B">
      <w:pPr>
        <w:spacing w:after="0" w:line="240" w:lineRule="auto"/>
      </w:pPr>
    </w:p>
    <w:p w14:paraId="73732781" w14:textId="344CB34A" w:rsidR="004E037B" w:rsidRDefault="00E315C8" w:rsidP="00793F06">
      <w:pPr>
        <w:spacing w:after="0" w:line="240" w:lineRule="auto"/>
        <w:jc w:val="center"/>
      </w:pPr>
      <w:r>
        <w:rPr>
          <w:b/>
          <w:sz w:val="28"/>
          <w:szCs w:val="28"/>
        </w:rPr>
        <w:t>AERO</w:t>
      </w:r>
      <w:r w:rsidR="004874C5">
        <w:rPr>
          <w:b/>
          <w:sz w:val="28"/>
          <w:szCs w:val="28"/>
        </w:rPr>
        <w:t>-AOCE</w:t>
      </w:r>
      <w:r>
        <w:rPr>
          <w:b/>
          <w:sz w:val="28"/>
          <w:szCs w:val="28"/>
        </w:rPr>
        <w:t xml:space="preserve">’s Professional </w:t>
      </w:r>
      <w:r w:rsidR="00DE05E1">
        <w:rPr>
          <w:b/>
          <w:sz w:val="28"/>
          <w:szCs w:val="28"/>
        </w:rPr>
        <w:t>Learning</w:t>
      </w:r>
      <w:r>
        <w:rPr>
          <w:b/>
          <w:sz w:val="28"/>
          <w:szCs w:val="28"/>
        </w:rPr>
        <w:t xml:space="preserve"> Grant -- Application Form</w:t>
      </w:r>
    </w:p>
    <w:p w14:paraId="23BF7F3E" w14:textId="77777777" w:rsidR="004E037B" w:rsidRDefault="004E037B">
      <w:pPr>
        <w:spacing w:after="0" w:line="240" w:lineRule="auto"/>
      </w:pPr>
    </w:p>
    <w:p w14:paraId="04813F46" w14:textId="3089BAAD" w:rsidR="004E037B" w:rsidRPr="00793F06" w:rsidRDefault="00E315C8">
      <w:pPr>
        <w:spacing w:after="0" w:line="240" w:lineRule="auto"/>
        <w:rPr>
          <w:b/>
        </w:rPr>
      </w:pPr>
      <w:r w:rsidRPr="00793F06">
        <w:rPr>
          <w:b/>
        </w:rPr>
        <w:t xml:space="preserve">Complete all sections of this form and </w:t>
      </w:r>
      <w:r w:rsidR="00E34D0D" w:rsidRPr="00793F06">
        <w:rPr>
          <w:b/>
        </w:rPr>
        <w:t xml:space="preserve">submit online through the AERO-AOCE website. </w:t>
      </w:r>
      <w:r w:rsidRPr="00793F06">
        <w:rPr>
          <w:b/>
        </w:rPr>
        <w:t xml:space="preserve">Incomplete applications will not be considered. </w:t>
      </w:r>
    </w:p>
    <w:p w14:paraId="6D651A6C" w14:textId="77777777" w:rsidR="004E037B" w:rsidRPr="00793F06" w:rsidRDefault="004E037B">
      <w:pPr>
        <w:spacing w:after="0" w:line="240" w:lineRule="auto"/>
      </w:pPr>
    </w:p>
    <w:p w14:paraId="5AB391B3" w14:textId="77777777" w:rsidR="004E037B" w:rsidRDefault="00E315C8">
      <w:pPr>
        <w:spacing w:after="0" w:line="240" w:lineRule="auto"/>
        <w:rPr>
          <w:b/>
          <w:i/>
          <w:sz w:val="24"/>
        </w:rPr>
      </w:pPr>
      <w:r w:rsidRPr="00793F06">
        <w:rPr>
          <w:b/>
          <w:i/>
          <w:sz w:val="24"/>
        </w:rPr>
        <w:t>Applicant</w:t>
      </w:r>
    </w:p>
    <w:p w14:paraId="7CCFB87E" w14:textId="77777777" w:rsidR="00793F06" w:rsidRPr="00793F06" w:rsidRDefault="00793F06">
      <w:pPr>
        <w:spacing w:after="0" w:line="240" w:lineRule="auto"/>
        <w:rPr>
          <w:sz w:val="24"/>
        </w:rPr>
      </w:pPr>
    </w:p>
    <w:tbl>
      <w:tblPr>
        <w:tblStyle w:val="a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53"/>
      </w:tblGrid>
      <w:tr w:rsidR="004E037B" w:rsidRPr="00793F06" w14:paraId="6C4ACFD9" w14:textId="77777777" w:rsidTr="00793F06">
        <w:trPr>
          <w:jc w:val="center"/>
        </w:trPr>
        <w:tc>
          <w:tcPr>
            <w:tcW w:w="3397" w:type="dxa"/>
          </w:tcPr>
          <w:p w14:paraId="35E97298" w14:textId="77777777" w:rsidR="004E037B" w:rsidRPr="00793F06" w:rsidRDefault="00E315C8">
            <w:r w:rsidRPr="00793F06">
              <w:t>Name:</w:t>
            </w:r>
          </w:p>
          <w:p w14:paraId="57DE00A4" w14:textId="77777777" w:rsidR="004E037B" w:rsidRPr="00793F06" w:rsidRDefault="004E037B"/>
        </w:tc>
        <w:tc>
          <w:tcPr>
            <w:tcW w:w="5953" w:type="dxa"/>
          </w:tcPr>
          <w:p w14:paraId="7ACB8218" w14:textId="77777777" w:rsidR="004E037B" w:rsidRPr="00793F06" w:rsidRDefault="004E037B"/>
        </w:tc>
      </w:tr>
      <w:tr w:rsidR="004E037B" w:rsidRPr="00793F06" w14:paraId="7CE401AF" w14:textId="77777777" w:rsidTr="00793F06">
        <w:trPr>
          <w:jc w:val="center"/>
        </w:trPr>
        <w:tc>
          <w:tcPr>
            <w:tcW w:w="3397" w:type="dxa"/>
          </w:tcPr>
          <w:p w14:paraId="0D149EDD" w14:textId="77777777" w:rsidR="004E037B" w:rsidRPr="00793F06" w:rsidRDefault="00E315C8">
            <w:r w:rsidRPr="00793F06">
              <w:t>Position/Title:</w:t>
            </w:r>
          </w:p>
          <w:p w14:paraId="6B1F2E78" w14:textId="77777777" w:rsidR="004E037B" w:rsidRPr="00793F06" w:rsidRDefault="004E037B"/>
        </w:tc>
        <w:tc>
          <w:tcPr>
            <w:tcW w:w="5953" w:type="dxa"/>
          </w:tcPr>
          <w:p w14:paraId="2646958D" w14:textId="77777777" w:rsidR="004E037B" w:rsidRPr="00793F06" w:rsidRDefault="004E037B"/>
        </w:tc>
      </w:tr>
      <w:tr w:rsidR="004E037B" w:rsidRPr="00793F06" w14:paraId="273E59CF" w14:textId="77777777" w:rsidTr="00793F06">
        <w:trPr>
          <w:jc w:val="center"/>
        </w:trPr>
        <w:tc>
          <w:tcPr>
            <w:tcW w:w="3397" w:type="dxa"/>
          </w:tcPr>
          <w:p w14:paraId="52219102" w14:textId="77777777" w:rsidR="004E037B" w:rsidRPr="00793F06" w:rsidRDefault="00E315C8">
            <w:r w:rsidRPr="00793F06">
              <w:t>Institution/Organization:</w:t>
            </w:r>
          </w:p>
          <w:p w14:paraId="6CC4CC12" w14:textId="77777777" w:rsidR="004E037B" w:rsidRPr="00793F06" w:rsidRDefault="004E037B"/>
        </w:tc>
        <w:tc>
          <w:tcPr>
            <w:tcW w:w="5953" w:type="dxa"/>
          </w:tcPr>
          <w:p w14:paraId="54D5C047" w14:textId="77777777" w:rsidR="004E037B" w:rsidRPr="00793F06" w:rsidRDefault="004E037B"/>
        </w:tc>
      </w:tr>
      <w:tr w:rsidR="004E037B" w:rsidRPr="00793F06" w14:paraId="266D20B3" w14:textId="77777777" w:rsidTr="00793F06">
        <w:trPr>
          <w:jc w:val="center"/>
        </w:trPr>
        <w:tc>
          <w:tcPr>
            <w:tcW w:w="3397" w:type="dxa"/>
          </w:tcPr>
          <w:p w14:paraId="1E0810E6" w14:textId="77777777" w:rsidR="004E037B" w:rsidRPr="00793F06" w:rsidRDefault="00E315C8">
            <w:r w:rsidRPr="00793F06">
              <w:t>Full Contact Address:</w:t>
            </w:r>
          </w:p>
          <w:p w14:paraId="367D11F6" w14:textId="77777777" w:rsidR="004E037B" w:rsidRPr="00793F06" w:rsidRDefault="004E037B"/>
        </w:tc>
        <w:tc>
          <w:tcPr>
            <w:tcW w:w="5953" w:type="dxa"/>
          </w:tcPr>
          <w:p w14:paraId="7726CC00" w14:textId="77777777" w:rsidR="004E037B" w:rsidRPr="00793F06" w:rsidRDefault="004E037B"/>
        </w:tc>
      </w:tr>
      <w:tr w:rsidR="004E037B" w:rsidRPr="00793F06" w14:paraId="77400B91" w14:textId="77777777" w:rsidTr="00793F06">
        <w:trPr>
          <w:jc w:val="center"/>
        </w:trPr>
        <w:tc>
          <w:tcPr>
            <w:tcW w:w="3397" w:type="dxa"/>
          </w:tcPr>
          <w:p w14:paraId="438C40E1" w14:textId="77777777" w:rsidR="004E037B" w:rsidRPr="00793F06" w:rsidRDefault="00E315C8">
            <w:r w:rsidRPr="00793F06">
              <w:t>Phone Number:</w:t>
            </w:r>
          </w:p>
          <w:p w14:paraId="76A1C702" w14:textId="77777777" w:rsidR="004E037B" w:rsidRPr="00793F06" w:rsidRDefault="004E037B"/>
        </w:tc>
        <w:tc>
          <w:tcPr>
            <w:tcW w:w="5953" w:type="dxa"/>
          </w:tcPr>
          <w:p w14:paraId="375C9EAC" w14:textId="77777777" w:rsidR="004E037B" w:rsidRPr="00793F06" w:rsidRDefault="004E037B"/>
        </w:tc>
      </w:tr>
      <w:tr w:rsidR="004E037B" w:rsidRPr="00793F06" w14:paraId="4A02A129" w14:textId="77777777" w:rsidTr="00793F06">
        <w:trPr>
          <w:jc w:val="center"/>
        </w:trPr>
        <w:tc>
          <w:tcPr>
            <w:tcW w:w="3397" w:type="dxa"/>
          </w:tcPr>
          <w:p w14:paraId="6F08A6C5" w14:textId="77777777" w:rsidR="004E037B" w:rsidRPr="00793F06" w:rsidRDefault="00E315C8">
            <w:r w:rsidRPr="00793F06">
              <w:t>Email Address:</w:t>
            </w:r>
          </w:p>
          <w:p w14:paraId="39F2BF64" w14:textId="77777777" w:rsidR="004E037B" w:rsidRPr="00793F06" w:rsidRDefault="004E037B"/>
        </w:tc>
        <w:tc>
          <w:tcPr>
            <w:tcW w:w="5953" w:type="dxa"/>
          </w:tcPr>
          <w:p w14:paraId="30A5217E" w14:textId="77777777" w:rsidR="004E037B" w:rsidRPr="00793F06" w:rsidRDefault="004E037B"/>
        </w:tc>
      </w:tr>
    </w:tbl>
    <w:p w14:paraId="61ED792F" w14:textId="77777777" w:rsidR="004E037B" w:rsidRPr="00793F06" w:rsidRDefault="004E037B">
      <w:pPr>
        <w:spacing w:after="0" w:line="240" w:lineRule="auto"/>
      </w:pPr>
    </w:p>
    <w:p w14:paraId="6E4EF15D" w14:textId="7723A4F0" w:rsidR="004E037B" w:rsidRPr="00793F06" w:rsidRDefault="00E315C8">
      <w:pPr>
        <w:spacing w:after="0" w:line="240" w:lineRule="auto"/>
        <w:jc w:val="both"/>
      </w:pPr>
      <w:r w:rsidRPr="00793F06">
        <w:t xml:space="preserve">Please attach a copy of your current resume </w:t>
      </w:r>
      <w:r w:rsidR="003E57E3" w:rsidRPr="00793F06">
        <w:t xml:space="preserve">or CV </w:t>
      </w:r>
      <w:r w:rsidRPr="00793F06">
        <w:t>to this application.</w:t>
      </w:r>
    </w:p>
    <w:p w14:paraId="658E6F33" w14:textId="77777777" w:rsidR="004E037B" w:rsidRPr="00793F06" w:rsidRDefault="004E037B">
      <w:pPr>
        <w:spacing w:after="0" w:line="240" w:lineRule="auto"/>
        <w:jc w:val="both"/>
      </w:pPr>
    </w:p>
    <w:p w14:paraId="244CDF74" w14:textId="2B73F3A6" w:rsidR="004E037B" w:rsidRPr="00793F06" w:rsidRDefault="00E315C8">
      <w:pPr>
        <w:spacing w:after="0" w:line="240" w:lineRule="auto"/>
        <w:jc w:val="both"/>
        <w:rPr>
          <w:sz w:val="24"/>
        </w:rPr>
      </w:pPr>
      <w:r w:rsidRPr="00793F06">
        <w:rPr>
          <w:b/>
          <w:i/>
          <w:sz w:val="24"/>
        </w:rPr>
        <w:t xml:space="preserve">Professional </w:t>
      </w:r>
      <w:r w:rsidR="00DE05E1">
        <w:rPr>
          <w:b/>
          <w:i/>
          <w:sz w:val="24"/>
        </w:rPr>
        <w:t xml:space="preserve">Learning </w:t>
      </w:r>
      <w:r w:rsidRPr="00793F06">
        <w:rPr>
          <w:b/>
          <w:i/>
          <w:sz w:val="24"/>
        </w:rPr>
        <w:t>Opportunity</w:t>
      </w:r>
    </w:p>
    <w:p w14:paraId="34253C82" w14:textId="77777777" w:rsidR="004E037B" w:rsidRPr="00793F06" w:rsidRDefault="004E037B">
      <w:pPr>
        <w:spacing w:after="0" w:line="240" w:lineRule="auto"/>
        <w:jc w:val="both"/>
      </w:pPr>
    </w:p>
    <w:p w14:paraId="138F1920" w14:textId="77777777" w:rsidR="004E037B" w:rsidRPr="00793F06" w:rsidRDefault="00E315C8">
      <w:pPr>
        <w:spacing w:after="0" w:line="240" w:lineRule="auto"/>
        <w:jc w:val="both"/>
      </w:pPr>
      <w:r w:rsidRPr="00793F06">
        <w:t xml:space="preserve">Describe the event.  Attach a program description, if available. </w:t>
      </w:r>
    </w:p>
    <w:p w14:paraId="73C3A88E" w14:textId="77777777" w:rsidR="004E037B" w:rsidRPr="00793F06" w:rsidRDefault="004E037B">
      <w:pPr>
        <w:spacing w:after="0" w:line="240" w:lineRule="auto"/>
        <w:jc w:val="both"/>
      </w:pPr>
    </w:p>
    <w:tbl>
      <w:tblPr>
        <w:tblStyle w:val="a0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819"/>
      </w:tblGrid>
      <w:tr w:rsidR="004E037B" w:rsidRPr="00793F06" w14:paraId="53A2C38D" w14:textId="77777777" w:rsidTr="00793F06">
        <w:trPr>
          <w:jc w:val="center"/>
        </w:trPr>
        <w:tc>
          <w:tcPr>
            <w:tcW w:w="4531" w:type="dxa"/>
          </w:tcPr>
          <w:p w14:paraId="342637D0" w14:textId="77777777" w:rsidR="004E037B" w:rsidRPr="00793F06" w:rsidRDefault="00E315C8">
            <w:pPr>
              <w:jc w:val="both"/>
            </w:pPr>
            <w:r w:rsidRPr="00793F06">
              <w:t>Name of conference, workshop or course:</w:t>
            </w:r>
          </w:p>
          <w:p w14:paraId="3937F384" w14:textId="77777777" w:rsidR="004E037B" w:rsidRPr="00793F06" w:rsidRDefault="004E037B">
            <w:pPr>
              <w:jc w:val="both"/>
            </w:pPr>
          </w:p>
        </w:tc>
        <w:tc>
          <w:tcPr>
            <w:tcW w:w="4819" w:type="dxa"/>
          </w:tcPr>
          <w:p w14:paraId="3285D756" w14:textId="77777777" w:rsidR="004E037B" w:rsidRPr="00793F06" w:rsidRDefault="004E037B">
            <w:pPr>
              <w:jc w:val="both"/>
            </w:pPr>
          </w:p>
        </w:tc>
      </w:tr>
      <w:tr w:rsidR="004E037B" w:rsidRPr="00793F06" w14:paraId="5A30A7BC" w14:textId="77777777" w:rsidTr="00793F06">
        <w:trPr>
          <w:jc w:val="center"/>
        </w:trPr>
        <w:tc>
          <w:tcPr>
            <w:tcW w:w="4531" w:type="dxa"/>
          </w:tcPr>
          <w:p w14:paraId="2634D2BD" w14:textId="77777777" w:rsidR="004E037B" w:rsidRPr="00793F06" w:rsidRDefault="00E315C8">
            <w:pPr>
              <w:jc w:val="both"/>
            </w:pPr>
            <w:r w:rsidRPr="00793F06">
              <w:t>Dates:</w:t>
            </w:r>
          </w:p>
          <w:p w14:paraId="53856052" w14:textId="77777777" w:rsidR="004E037B" w:rsidRPr="00793F06" w:rsidRDefault="004E037B">
            <w:pPr>
              <w:jc w:val="both"/>
            </w:pPr>
          </w:p>
        </w:tc>
        <w:tc>
          <w:tcPr>
            <w:tcW w:w="4819" w:type="dxa"/>
          </w:tcPr>
          <w:p w14:paraId="3ECD0474" w14:textId="77777777" w:rsidR="004E037B" w:rsidRPr="00793F06" w:rsidRDefault="004E037B">
            <w:pPr>
              <w:jc w:val="both"/>
            </w:pPr>
          </w:p>
        </w:tc>
      </w:tr>
      <w:tr w:rsidR="004E037B" w:rsidRPr="00793F06" w14:paraId="04A56D08" w14:textId="77777777" w:rsidTr="00793F06">
        <w:trPr>
          <w:jc w:val="center"/>
        </w:trPr>
        <w:tc>
          <w:tcPr>
            <w:tcW w:w="4531" w:type="dxa"/>
          </w:tcPr>
          <w:p w14:paraId="179FD016" w14:textId="77777777" w:rsidR="004E037B" w:rsidRPr="00793F06" w:rsidRDefault="00E315C8">
            <w:pPr>
              <w:jc w:val="both"/>
            </w:pPr>
            <w:r w:rsidRPr="00793F06">
              <w:t>Location:</w:t>
            </w:r>
          </w:p>
          <w:p w14:paraId="68FE87F9" w14:textId="77777777" w:rsidR="004E037B" w:rsidRPr="00793F06" w:rsidRDefault="004E037B">
            <w:pPr>
              <w:jc w:val="both"/>
            </w:pPr>
          </w:p>
        </w:tc>
        <w:tc>
          <w:tcPr>
            <w:tcW w:w="4819" w:type="dxa"/>
          </w:tcPr>
          <w:p w14:paraId="07B34D34" w14:textId="77777777" w:rsidR="004E037B" w:rsidRPr="00793F06" w:rsidRDefault="004E037B">
            <w:pPr>
              <w:jc w:val="both"/>
            </w:pPr>
          </w:p>
        </w:tc>
      </w:tr>
      <w:tr w:rsidR="004E037B" w:rsidRPr="00793F06" w14:paraId="567D7B84" w14:textId="77777777" w:rsidTr="00793F06">
        <w:trPr>
          <w:jc w:val="center"/>
        </w:trPr>
        <w:tc>
          <w:tcPr>
            <w:tcW w:w="4531" w:type="dxa"/>
          </w:tcPr>
          <w:p w14:paraId="595474AB" w14:textId="0B6AC9B4" w:rsidR="004E037B" w:rsidRPr="00793F06" w:rsidRDefault="00E315C8">
            <w:pPr>
              <w:jc w:val="both"/>
            </w:pPr>
            <w:r w:rsidRPr="00793F06">
              <w:t>Facilitator or leader</w:t>
            </w:r>
            <w:r w:rsidR="00BE6639" w:rsidRPr="00793F06">
              <w:t xml:space="preserve"> (if applicable)</w:t>
            </w:r>
            <w:r w:rsidRPr="00793F06">
              <w:t>:</w:t>
            </w:r>
          </w:p>
          <w:p w14:paraId="180C96C5" w14:textId="77777777" w:rsidR="004E037B" w:rsidRPr="00793F06" w:rsidRDefault="004E037B">
            <w:pPr>
              <w:jc w:val="both"/>
            </w:pPr>
          </w:p>
        </w:tc>
        <w:tc>
          <w:tcPr>
            <w:tcW w:w="4819" w:type="dxa"/>
          </w:tcPr>
          <w:p w14:paraId="3600C475" w14:textId="77777777" w:rsidR="004E037B" w:rsidRPr="00793F06" w:rsidRDefault="004E037B">
            <w:pPr>
              <w:jc w:val="both"/>
            </w:pPr>
          </w:p>
        </w:tc>
      </w:tr>
      <w:tr w:rsidR="004E037B" w:rsidRPr="00793F06" w14:paraId="366C4671" w14:textId="77777777" w:rsidTr="00793F06">
        <w:trPr>
          <w:jc w:val="center"/>
        </w:trPr>
        <w:tc>
          <w:tcPr>
            <w:tcW w:w="4531" w:type="dxa"/>
          </w:tcPr>
          <w:p w14:paraId="26F86DF1" w14:textId="77777777" w:rsidR="004E037B" w:rsidRPr="00793F06" w:rsidRDefault="00E315C8">
            <w:pPr>
              <w:jc w:val="both"/>
            </w:pPr>
            <w:r w:rsidRPr="00793F06">
              <w:t>Educational goals of the conference, workshop or course:</w:t>
            </w:r>
          </w:p>
          <w:p w14:paraId="239E7B1D" w14:textId="77777777" w:rsidR="004E037B" w:rsidRPr="00793F06" w:rsidRDefault="004E037B">
            <w:pPr>
              <w:jc w:val="both"/>
            </w:pPr>
          </w:p>
        </w:tc>
        <w:tc>
          <w:tcPr>
            <w:tcW w:w="4819" w:type="dxa"/>
          </w:tcPr>
          <w:p w14:paraId="11E5C2BB" w14:textId="77777777" w:rsidR="004E037B" w:rsidRPr="00793F06" w:rsidRDefault="004E037B">
            <w:pPr>
              <w:jc w:val="both"/>
            </w:pPr>
          </w:p>
        </w:tc>
      </w:tr>
    </w:tbl>
    <w:p w14:paraId="72D733F7" w14:textId="77777777" w:rsidR="004E037B" w:rsidRPr="00793F06" w:rsidRDefault="004E037B">
      <w:pPr>
        <w:spacing w:after="0" w:line="240" w:lineRule="auto"/>
        <w:jc w:val="both"/>
      </w:pPr>
    </w:p>
    <w:p w14:paraId="06BD1661" w14:textId="77777777" w:rsidR="00793F06" w:rsidRDefault="00793F06">
      <w:pPr>
        <w:spacing w:after="0" w:line="240" w:lineRule="auto"/>
      </w:pPr>
    </w:p>
    <w:p w14:paraId="1F102BBB" w14:textId="77777777" w:rsidR="00793F06" w:rsidRDefault="00793F06">
      <w:pPr>
        <w:spacing w:after="0" w:line="240" w:lineRule="auto"/>
      </w:pPr>
    </w:p>
    <w:p w14:paraId="4A6A6A04" w14:textId="77777777" w:rsidR="00793F06" w:rsidRDefault="00793F06">
      <w:pPr>
        <w:spacing w:after="0" w:line="240" w:lineRule="auto"/>
      </w:pPr>
    </w:p>
    <w:p w14:paraId="6F72076C" w14:textId="77777777" w:rsidR="00793F06" w:rsidRDefault="00793F06">
      <w:pPr>
        <w:spacing w:after="0" w:line="240" w:lineRule="auto"/>
      </w:pPr>
    </w:p>
    <w:p w14:paraId="0493B0A0" w14:textId="77777777" w:rsidR="00793F06" w:rsidRDefault="00793F06">
      <w:pPr>
        <w:spacing w:after="0" w:line="240" w:lineRule="auto"/>
      </w:pPr>
    </w:p>
    <w:p w14:paraId="30EB9D4D" w14:textId="77777777" w:rsidR="00793F06" w:rsidRDefault="00793F06">
      <w:pPr>
        <w:spacing w:after="0" w:line="240" w:lineRule="auto"/>
      </w:pPr>
    </w:p>
    <w:p w14:paraId="59FE6F22" w14:textId="77777777" w:rsidR="00793F06" w:rsidRDefault="00793F06">
      <w:pPr>
        <w:spacing w:after="0" w:line="240" w:lineRule="auto"/>
      </w:pPr>
    </w:p>
    <w:p w14:paraId="10FA553A" w14:textId="77777777" w:rsidR="00793F06" w:rsidRDefault="00793F06">
      <w:pPr>
        <w:spacing w:after="0" w:line="240" w:lineRule="auto"/>
      </w:pPr>
    </w:p>
    <w:p w14:paraId="44F17F8B" w14:textId="77777777" w:rsidR="004E037B" w:rsidRPr="00793F06" w:rsidRDefault="00E315C8">
      <w:pPr>
        <w:spacing w:after="0" w:line="240" w:lineRule="auto"/>
      </w:pPr>
      <w:r w:rsidRPr="00793F06">
        <w:t xml:space="preserve">Describe (maximum </w:t>
      </w:r>
      <w:r w:rsidRPr="00793F06">
        <w:rPr>
          <w:b/>
        </w:rPr>
        <w:t>300</w:t>
      </w:r>
      <w:r w:rsidRPr="00793F06">
        <w:t xml:space="preserve"> words) how knowledge and skills developed through this conference, course or workshop will: </w:t>
      </w:r>
    </w:p>
    <w:p w14:paraId="7FB6D83A" w14:textId="77777777" w:rsidR="004E037B" w:rsidRPr="00793F06" w:rsidRDefault="00E315C8">
      <w:pPr>
        <w:numPr>
          <w:ilvl w:val="0"/>
          <w:numId w:val="2"/>
        </w:numPr>
        <w:spacing w:after="0" w:line="240" w:lineRule="auto"/>
        <w:ind w:hanging="360"/>
        <w:contextualSpacing/>
      </w:pPr>
      <w:r w:rsidRPr="00793F06">
        <w:t>Benefit your practice in educational research and</w:t>
      </w:r>
    </w:p>
    <w:p w14:paraId="24921605" w14:textId="77777777" w:rsidR="004E037B" w:rsidRPr="00793F06" w:rsidRDefault="004E037B">
      <w:pPr>
        <w:spacing w:after="0" w:line="240" w:lineRule="auto"/>
        <w:ind w:left="720"/>
      </w:pPr>
    </w:p>
    <w:p w14:paraId="1363757E" w14:textId="77777777" w:rsidR="004E037B" w:rsidRPr="00793F06" w:rsidRDefault="00E315C8">
      <w:pPr>
        <w:numPr>
          <w:ilvl w:val="0"/>
          <w:numId w:val="2"/>
        </w:numPr>
        <w:spacing w:after="0" w:line="240" w:lineRule="auto"/>
        <w:ind w:hanging="360"/>
        <w:contextualSpacing/>
      </w:pPr>
      <w:r w:rsidRPr="00793F06">
        <w:t xml:space="preserve">Be shared with or disseminated to others. </w:t>
      </w:r>
    </w:p>
    <w:p w14:paraId="699F14AC" w14:textId="77777777" w:rsidR="004E037B" w:rsidRPr="00793F06" w:rsidRDefault="004E037B">
      <w:pPr>
        <w:ind w:left="720"/>
      </w:pPr>
    </w:p>
    <w:p w14:paraId="16E909A4" w14:textId="77777777" w:rsidR="004E037B" w:rsidRPr="00793F06" w:rsidRDefault="00E315C8">
      <w:pPr>
        <w:spacing w:after="0" w:line="240" w:lineRule="auto"/>
      </w:pPr>
      <w:r w:rsidRPr="00793F06">
        <w:t xml:space="preserve">If the conference, course or workshop is </w:t>
      </w:r>
      <w:r w:rsidRPr="00793F06">
        <w:rPr>
          <w:b/>
        </w:rPr>
        <w:t>outside of Canada</w:t>
      </w:r>
      <w:r w:rsidRPr="00793F06">
        <w:t xml:space="preserve">, explain reasons for seeking training outside the country (maximum </w:t>
      </w:r>
      <w:r w:rsidRPr="00793F06">
        <w:rPr>
          <w:b/>
        </w:rPr>
        <w:t>100</w:t>
      </w:r>
      <w:r w:rsidRPr="00793F06">
        <w:t xml:space="preserve"> words).</w:t>
      </w:r>
    </w:p>
    <w:p w14:paraId="0523956C" w14:textId="77777777" w:rsidR="004E037B" w:rsidRDefault="004E037B">
      <w:pPr>
        <w:spacing w:after="0" w:line="240" w:lineRule="auto"/>
      </w:pPr>
    </w:p>
    <w:p w14:paraId="39F78E33" w14:textId="77777777" w:rsidR="004E037B" w:rsidRDefault="00E315C8">
      <w:pPr>
        <w:spacing w:after="0" w:line="240" w:lineRule="auto"/>
      </w:pPr>
      <w:r>
        <w:rPr>
          <w:b/>
          <w:i/>
          <w:sz w:val="24"/>
          <w:szCs w:val="24"/>
        </w:rPr>
        <w:t>Budget</w:t>
      </w:r>
    </w:p>
    <w:p w14:paraId="6EA45ECB" w14:textId="77777777" w:rsidR="00793F06" w:rsidRDefault="00793F06">
      <w:pPr>
        <w:spacing w:after="0" w:line="240" w:lineRule="auto"/>
        <w:rPr>
          <w:sz w:val="24"/>
          <w:szCs w:val="24"/>
        </w:rPr>
      </w:pPr>
    </w:p>
    <w:p w14:paraId="69171138" w14:textId="77777777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>Indicate all sources and amounts of funding for this conference, workshop or course.</w:t>
      </w:r>
    </w:p>
    <w:p w14:paraId="34FC7141" w14:textId="77777777" w:rsidR="004E037B" w:rsidRDefault="004E037B">
      <w:pPr>
        <w:spacing w:after="0" w:line="240" w:lineRule="auto"/>
      </w:pPr>
    </w:p>
    <w:tbl>
      <w:tblPr>
        <w:tblStyle w:val="a1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842"/>
      </w:tblGrid>
      <w:tr w:rsidR="004E037B" w:rsidRPr="00793F06" w14:paraId="29BA6BF2" w14:textId="77777777" w:rsidTr="00793F06">
        <w:trPr>
          <w:jc w:val="center"/>
        </w:trPr>
        <w:tc>
          <w:tcPr>
            <w:tcW w:w="7508" w:type="dxa"/>
          </w:tcPr>
          <w:p w14:paraId="53919145" w14:textId="77777777" w:rsidR="004E037B" w:rsidRPr="00793F06" w:rsidRDefault="00E315C8">
            <w:r w:rsidRPr="00793F06">
              <w:rPr>
                <w:b/>
                <w:szCs w:val="24"/>
              </w:rPr>
              <w:t>Source of Funding</w:t>
            </w:r>
          </w:p>
        </w:tc>
        <w:tc>
          <w:tcPr>
            <w:tcW w:w="1842" w:type="dxa"/>
          </w:tcPr>
          <w:p w14:paraId="127EE8EC" w14:textId="77777777" w:rsidR="004E037B" w:rsidRPr="00793F06" w:rsidRDefault="00E315C8">
            <w:r w:rsidRPr="00793F06">
              <w:rPr>
                <w:b/>
                <w:szCs w:val="24"/>
              </w:rPr>
              <w:t>Amount ($)</w:t>
            </w:r>
          </w:p>
        </w:tc>
      </w:tr>
      <w:tr w:rsidR="004E037B" w:rsidRPr="00793F06" w14:paraId="76310FFA" w14:textId="77777777" w:rsidTr="00793F06">
        <w:trPr>
          <w:jc w:val="center"/>
        </w:trPr>
        <w:tc>
          <w:tcPr>
            <w:tcW w:w="7508" w:type="dxa"/>
          </w:tcPr>
          <w:p w14:paraId="6FCBDDF4" w14:textId="77777777" w:rsidR="004E037B" w:rsidRPr="00793F06" w:rsidRDefault="00E315C8">
            <w:r w:rsidRPr="00793F06">
              <w:rPr>
                <w:szCs w:val="24"/>
              </w:rPr>
              <w:t>Funds provided from other organizations:</w:t>
            </w:r>
          </w:p>
          <w:p w14:paraId="7B0EDEEF" w14:textId="77777777" w:rsidR="004E037B" w:rsidRPr="00793F06" w:rsidRDefault="00E315C8">
            <w:r w:rsidRPr="00793F06">
              <w:rPr>
                <w:szCs w:val="24"/>
              </w:rPr>
              <w:t>(list)</w:t>
            </w:r>
          </w:p>
        </w:tc>
        <w:tc>
          <w:tcPr>
            <w:tcW w:w="1842" w:type="dxa"/>
          </w:tcPr>
          <w:p w14:paraId="048B7C6D" w14:textId="77777777" w:rsidR="004E037B" w:rsidRPr="00793F06" w:rsidRDefault="004E037B"/>
        </w:tc>
      </w:tr>
      <w:tr w:rsidR="004E037B" w:rsidRPr="00793F06" w14:paraId="6B94C6E6" w14:textId="77777777" w:rsidTr="00793F06">
        <w:trPr>
          <w:jc w:val="center"/>
        </w:trPr>
        <w:tc>
          <w:tcPr>
            <w:tcW w:w="7508" w:type="dxa"/>
          </w:tcPr>
          <w:p w14:paraId="533ED45E" w14:textId="77777777" w:rsidR="004E037B" w:rsidRPr="00793F06" w:rsidRDefault="00E315C8">
            <w:r w:rsidRPr="00793F06">
              <w:rPr>
                <w:szCs w:val="24"/>
              </w:rPr>
              <w:t>Other sources:</w:t>
            </w:r>
          </w:p>
          <w:p w14:paraId="2C65FF61" w14:textId="77777777" w:rsidR="004E037B" w:rsidRPr="00793F06" w:rsidRDefault="00E315C8">
            <w:r w:rsidRPr="00793F06">
              <w:rPr>
                <w:szCs w:val="24"/>
              </w:rPr>
              <w:t>(describe)</w:t>
            </w:r>
          </w:p>
        </w:tc>
        <w:tc>
          <w:tcPr>
            <w:tcW w:w="1842" w:type="dxa"/>
          </w:tcPr>
          <w:p w14:paraId="6002EEEC" w14:textId="77777777" w:rsidR="004E037B" w:rsidRPr="00793F06" w:rsidRDefault="004E037B"/>
        </w:tc>
      </w:tr>
      <w:tr w:rsidR="004E037B" w:rsidRPr="00793F06" w14:paraId="4AC8836E" w14:textId="77777777" w:rsidTr="00793F06">
        <w:trPr>
          <w:jc w:val="center"/>
        </w:trPr>
        <w:tc>
          <w:tcPr>
            <w:tcW w:w="7508" w:type="dxa"/>
          </w:tcPr>
          <w:p w14:paraId="459F465D" w14:textId="2E1E9689" w:rsidR="004E037B" w:rsidRPr="00793F06" w:rsidRDefault="00E315C8">
            <w:r w:rsidRPr="00793F06">
              <w:rPr>
                <w:szCs w:val="24"/>
              </w:rPr>
              <w:t>Funds requested from AERO</w:t>
            </w:r>
            <w:r w:rsidR="004874C5" w:rsidRPr="00793F06">
              <w:rPr>
                <w:szCs w:val="24"/>
              </w:rPr>
              <w:t>-AOCE</w:t>
            </w:r>
            <w:r w:rsidRPr="00793F06">
              <w:rPr>
                <w:szCs w:val="24"/>
              </w:rPr>
              <w:t xml:space="preserve">’s Professional </w:t>
            </w:r>
            <w:r w:rsidR="00DE05E1">
              <w:rPr>
                <w:szCs w:val="24"/>
              </w:rPr>
              <w:t>Learning</w:t>
            </w:r>
            <w:r w:rsidRPr="00793F06">
              <w:rPr>
                <w:szCs w:val="24"/>
              </w:rPr>
              <w:t xml:space="preserve"> Grant</w:t>
            </w:r>
          </w:p>
          <w:p w14:paraId="0A5B2B57" w14:textId="40294D28" w:rsidR="004E037B" w:rsidRPr="00793F06" w:rsidRDefault="00E315C8">
            <w:r w:rsidRPr="00793F06">
              <w:rPr>
                <w:szCs w:val="24"/>
              </w:rPr>
              <w:t>(</w:t>
            </w:r>
            <w:r w:rsidRPr="00793F06">
              <w:rPr>
                <w:b/>
                <w:szCs w:val="24"/>
              </w:rPr>
              <w:t>maximum $500</w:t>
            </w:r>
            <w:r w:rsidR="00DE05E1">
              <w:rPr>
                <w:b/>
                <w:szCs w:val="24"/>
              </w:rPr>
              <w:t xml:space="preserve"> CAD</w:t>
            </w:r>
            <w:r w:rsidRPr="00793F06">
              <w:rPr>
                <w:b/>
                <w:szCs w:val="24"/>
              </w:rPr>
              <w:t>)</w:t>
            </w:r>
          </w:p>
        </w:tc>
        <w:tc>
          <w:tcPr>
            <w:tcW w:w="1842" w:type="dxa"/>
          </w:tcPr>
          <w:p w14:paraId="669A5C01" w14:textId="77777777" w:rsidR="004E037B" w:rsidRPr="00793F06" w:rsidRDefault="004E037B"/>
        </w:tc>
      </w:tr>
    </w:tbl>
    <w:p w14:paraId="0966F07A" w14:textId="77777777" w:rsidR="004E037B" w:rsidRDefault="004E037B">
      <w:pPr>
        <w:spacing w:after="0" w:line="240" w:lineRule="auto"/>
      </w:pPr>
    </w:p>
    <w:p w14:paraId="4D241FCF" w14:textId="351CA8E8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 xml:space="preserve">Indicate how funds from </w:t>
      </w:r>
      <w:r w:rsidR="004874C5" w:rsidRPr="00793F06">
        <w:rPr>
          <w:szCs w:val="24"/>
        </w:rPr>
        <w:t>AERO-AOCE</w:t>
      </w:r>
      <w:r w:rsidRPr="00793F06">
        <w:rPr>
          <w:szCs w:val="24"/>
        </w:rPr>
        <w:t xml:space="preserve">’s Professional </w:t>
      </w:r>
      <w:r w:rsidR="00DE05E1">
        <w:rPr>
          <w:szCs w:val="24"/>
        </w:rPr>
        <w:t>Learning</w:t>
      </w:r>
      <w:r w:rsidRPr="00793F06">
        <w:rPr>
          <w:szCs w:val="24"/>
        </w:rPr>
        <w:t xml:space="preserve"> Grant will be used according to the allowable budget categories. </w:t>
      </w:r>
    </w:p>
    <w:p w14:paraId="7DE51778" w14:textId="77777777" w:rsidR="004E037B" w:rsidRDefault="004E037B">
      <w:pPr>
        <w:spacing w:after="0" w:line="240" w:lineRule="auto"/>
      </w:pPr>
    </w:p>
    <w:tbl>
      <w:tblPr>
        <w:tblStyle w:val="a2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842"/>
      </w:tblGrid>
      <w:tr w:rsidR="004E037B" w:rsidRPr="00793F06" w14:paraId="03776915" w14:textId="77777777" w:rsidTr="00793F06">
        <w:trPr>
          <w:jc w:val="center"/>
        </w:trPr>
        <w:tc>
          <w:tcPr>
            <w:tcW w:w="7508" w:type="dxa"/>
          </w:tcPr>
          <w:p w14:paraId="58C25D8A" w14:textId="5BE7A7F8" w:rsidR="004E037B" w:rsidRPr="00793F06" w:rsidRDefault="004874C5">
            <w:r w:rsidRPr="00793F06">
              <w:rPr>
                <w:b/>
                <w:szCs w:val="24"/>
              </w:rPr>
              <w:t>AERO-AOCE</w:t>
            </w:r>
            <w:r w:rsidR="00E315C8" w:rsidRPr="00793F06">
              <w:rPr>
                <w:b/>
                <w:szCs w:val="24"/>
              </w:rPr>
              <w:t xml:space="preserve">’s Professional </w:t>
            </w:r>
            <w:r w:rsidR="00DE05E1" w:rsidRPr="00DE05E1">
              <w:rPr>
                <w:b/>
                <w:szCs w:val="24"/>
              </w:rPr>
              <w:t>Learning</w:t>
            </w:r>
            <w:r w:rsidR="00E315C8" w:rsidRPr="00793F06">
              <w:rPr>
                <w:b/>
                <w:szCs w:val="24"/>
              </w:rPr>
              <w:t xml:space="preserve"> Grant Budget Category</w:t>
            </w:r>
          </w:p>
        </w:tc>
        <w:tc>
          <w:tcPr>
            <w:tcW w:w="1842" w:type="dxa"/>
          </w:tcPr>
          <w:p w14:paraId="338B5638" w14:textId="77777777" w:rsidR="004E037B" w:rsidRPr="00793F06" w:rsidRDefault="00E315C8">
            <w:r w:rsidRPr="00793F06">
              <w:rPr>
                <w:b/>
                <w:szCs w:val="24"/>
              </w:rPr>
              <w:t>Amount ($)</w:t>
            </w:r>
          </w:p>
        </w:tc>
      </w:tr>
      <w:tr w:rsidR="004E037B" w:rsidRPr="00793F06" w14:paraId="7301130C" w14:textId="77777777" w:rsidTr="00793F06">
        <w:trPr>
          <w:jc w:val="center"/>
        </w:trPr>
        <w:tc>
          <w:tcPr>
            <w:tcW w:w="7508" w:type="dxa"/>
          </w:tcPr>
          <w:p w14:paraId="1706E9BA" w14:textId="77777777" w:rsidR="004E037B" w:rsidRPr="00793F06" w:rsidRDefault="00E315C8">
            <w:r w:rsidRPr="00793F06">
              <w:rPr>
                <w:szCs w:val="24"/>
              </w:rPr>
              <w:t>Transportation</w:t>
            </w:r>
          </w:p>
          <w:p w14:paraId="7F4146A7" w14:textId="77777777" w:rsidR="004E037B" w:rsidRPr="00793F06" w:rsidRDefault="00E315C8">
            <w:r w:rsidRPr="00793F06">
              <w:rPr>
                <w:szCs w:val="24"/>
              </w:rPr>
              <w:t>(</w:t>
            </w:r>
            <w:proofErr w:type="gramStart"/>
            <w:r w:rsidRPr="00793F06">
              <w:rPr>
                <w:szCs w:val="24"/>
              </w:rPr>
              <w:t>specify</w:t>
            </w:r>
            <w:proofErr w:type="gramEnd"/>
            <w:r w:rsidRPr="00793F06">
              <w:rPr>
                <w:szCs w:val="24"/>
              </w:rPr>
              <w:t xml:space="preserve"> airfare, ground, etc.)</w:t>
            </w:r>
          </w:p>
        </w:tc>
        <w:tc>
          <w:tcPr>
            <w:tcW w:w="1842" w:type="dxa"/>
          </w:tcPr>
          <w:p w14:paraId="06407CD1" w14:textId="77777777" w:rsidR="004E037B" w:rsidRPr="00793F06" w:rsidRDefault="004E037B"/>
        </w:tc>
      </w:tr>
      <w:tr w:rsidR="004E037B" w:rsidRPr="00793F06" w14:paraId="0C6676E9" w14:textId="77777777" w:rsidTr="00793F06">
        <w:trPr>
          <w:jc w:val="center"/>
        </w:trPr>
        <w:tc>
          <w:tcPr>
            <w:tcW w:w="7508" w:type="dxa"/>
          </w:tcPr>
          <w:p w14:paraId="0B44AB40" w14:textId="77777777" w:rsidR="004E037B" w:rsidRPr="00793F06" w:rsidRDefault="00E315C8">
            <w:r w:rsidRPr="00793F06">
              <w:rPr>
                <w:szCs w:val="24"/>
              </w:rPr>
              <w:t>Registration</w:t>
            </w:r>
          </w:p>
          <w:p w14:paraId="646A5B56" w14:textId="77777777" w:rsidR="004E037B" w:rsidRPr="00793F06" w:rsidRDefault="004E037B"/>
        </w:tc>
        <w:tc>
          <w:tcPr>
            <w:tcW w:w="1842" w:type="dxa"/>
          </w:tcPr>
          <w:p w14:paraId="5F3EEF12" w14:textId="77777777" w:rsidR="004E037B" w:rsidRPr="00793F06" w:rsidRDefault="004E037B"/>
        </w:tc>
      </w:tr>
      <w:tr w:rsidR="004E037B" w:rsidRPr="00793F06" w14:paraId="46305DE7" w14:textId="77777777" w:rsidTr="00793F06">
        <w:trPr>
          <w:jc w:val="center"/>
        </w:trPr>
        <w:tc>
          <w:tcPr>
            <w:tcW w:w="7508" w:type="dxa"/>
          </w:tcPr>
          <w:p w14:paraId="51EC754D" w14:textId="77777777" w:rsidR="004E037B" w:rsidRPr="00793F06" w:rsidRDefault="00E315C8">
            <w:r w:rsidRPr="00793F06">
              <w:rPr>
                <w:szCs w:val="24"/>
              </w:rPr>
              <w:t>Accommodation</w:t>
            </w:r>
          </w:p>
          <w:p w14:paraId="775CEEB3" w14:textId="77777777" w:rsidR="004E037B" w:rsidRPr="00793F06" w:rsidRDefault="00E315C8">
            <w:r w:rsidRPr="00793F06">
              <w:rPr>
                <w:szCs w:val="24"/>
              </w:rPr>
              <w:t>(specify rate per night and number of nights required)</w:t>
            </w:r>
          </w:p>
        </w:tc>
        <w:tc>
          <w:tcPr>
            <w:tcW w:w="1842" w:type="dxa"/>
          </w:tcPr>
          <w:p w14:paraId="433E402A" w14:textId="77777777" w:rsidR="004E037B" w:rsidRPr="00793F06" w:rsidRDefault="004E037B"/>
        </w:tc>
      </w:tr>
      <w:tr w:rsidR="004E037B" w:rsidRPr="00793F06" w14:paraId="71D323AF" w14:textId="77777777" w:rsidTr="00793F06">
        <w:trPr>
          <w:jc w:val="center"/>
        </w:trPr>
        <w:tc>
          <w:tcPr>
            <w:tcW w:w="7508" w:type="dxa"/>
          </w:tcPr>
          <w:p w14:paraId="488F4E2B" w14:textId="1F064877" w:rsidR="004E037B" w:rsidRPr="00793F06" w:rsidRDefault="00E315C8">
            <w:r w:rsidRPr="00793F06">
              <w:rPr>
                <w:szCs w:val="24"/>
              </w:rPr>
              <w:t>Other</w:t>
            </w:r>
            <w:r w:rsidR="003E57E3" w:rsidRPr="00793F06">
              <w:rPr>
                <w:szCs w:val="24"/>
              </w:rPr>
              <w:t xml:space="preserve"> (excluding meals and beverages)</w:t>
            </w:r>
            <w:r w:rsidRPr="00793F06">
              <w:rPr>
                <w:szCs w:val="24"/>
              </w:rPr>
              <w:t>:</w:t>
            </w:r>
          </w:p>
          <w:p w14:paraId="3CB6AD00" w14:textId="77777777" w:rsidR="004E037B" w:rsidRPr="00793F06" w:rsidRDefault="00E315C8">
            <w:r w:rsidRPr="00793F06">
              <w:rPr>
                <w:szCs w:val="24"/>
              </w:rPr>
              <w:t>(please explain)</w:t>
            </w:r>
          </w:p>
        </w:tc>
        <w:tc>
          <w:tcPr>
            <w:tcW w:w="1842" w:type="dxa"/>
          </w:tcPr>
          <w:p w14:paraId="4717A99F" w14:textId="77777777" w:rsidR="004E037B" w:rsidRPr="00793F06" w:rsidRDefault="004E037B"/>
        </w:tc>
      </w:tr>
      <w:tr w:rsidR="004E037B" w:rsidRPr="00793F06" w14:paraId="4E2F1856" w14:textId="77777777" w:rsidTr="00793F06">
        <w:trPr>
          <w:jc w:val="center"/>
        </w:trPr>
        <w:tc>
          <w:tcPr>
            <w:tcW w:w="7508" w:type="dxa"/>
          </w:tcPr>
          <w:p w14:paraId="4C0CD221" w14:textId="77777777" w:rsidR="004E037B" w:rsidRPr="00793F06" w:rsidRDefault="00E315C8">
            <w:r w:rsidRPr="00793F06">
              <w:rPr>
                <w:b/>
                <w:szCs w:val="24"/>
              </w:rPr>
              <w:t>Total</w:t>
            </w:r>
          </w:p>
          <w:p w14:paraId="22E62903" w14:textId="0B81CC6E" w:rsidR="004E037B" w:rsidRPr="00793F06" w:rsidRDefault="00E315C8">
            <w:r w:rsidRPr="00793F06">
              <w:rPr>
                <w:b/>
                <w:szCs w:val="24"/>
              </w:rPr>
              <w:t>(maximum $500</w:t>
            </w:r>
            <w:r w:rsidR="00DE05E1">
              <w:rPr>
                <w:b/>
                <w:szCs w:val="24"/>
              </w:rPr>
              <w:t xml:space="preserve"> CAD</w:t>
            </w:r>
            <w:r w:rsidRPr="00793F06">
              <w:rPr>
                <w:b/>
                <w:szCs w:val="24"/>
              </w:rPr>
              <w:t>)</w:t>
            </w:r>
          </w:p>
        </w:tc>
        <w:tc>
          <w:tcPr>
            <w:tcW w:w="1842" w:type="dxa"/>
          </w:tcPr>
          <w:p w14:paraId="72C01694" w14:textId="77777777" w:rsidR="004E037B" w:rsidRPr="00793F06" w:rsidRDefault="004E037B"/>
        </w:tc>
      </w:tr>
    </w:tbl>
    <w:p w14:paraId="7FC57CB8" w14:textId="77777777" w:rsidR="004E037B" w:rsidRDefault="004E037B">
      <w:pPr>
        <w:spacing w:after="0" w:line="240" w:lineRule="auto"/>
      </w:pPr>
    </w:p>
    <w:p w14:paraId="4BEE573D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11958B4A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310D5E57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68E8FBE1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4D13E37E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0F0B432D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3E1CC620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70E99CFA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4D381D7A" w14:textId="77777777" w:rsidR="00793F06" w:rsidRDefault="00793F06">
      <w:pPr>
        <w:spacing w:after="0" w:line="240" w:lineRule="auto"/>
        <w:rPr>
          <w:b/>
          <w:sz w:val="24"/>
          <w:szCs w:val="24"/>
        </w:rPr>
      </w:pPr>
    </w:p>
    <w:p w14:paraId="6537E1B1" w14:textId="77777777" w:rsidR="004E037B" w:rsidRPr="00793F06" w:rsidRDefault="00E315C8">
      <w:pPr>
        <w:spacing w:after="0" w:line="240" w:lineRule="auto"/>
      </w:pPr>
      <w:r w:rsidRPr="00793F06">
        <w:rPr>
          <w:b/>
          <w:sz w:val="24"/>
          <w:szCs w:val="24"/>
        </w:rPr>
        <w:t>Signatures</w:t>
      </w:r>
    </w:p>
    <w:p w14:paraId="2BDA277B" w14:textId="6A70866C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 xml:space="preserve">Signatures indicate that the applicant has the necessary supervisory permission to attend the above professional </w:t>
      </w:r>
      <w:r w:rsidR="00DE05E1">
        <w:rPr>
          <w:szCs w:val="24"/>
        </w:rPr>
        <w:t>learning</w:t>
      </w:r>
      <w:r w:rsidRPr="00793F06">
        <w:rPr>
          <w:szCs w:val="24"/>
        </w:rPr>
        <w:t xml:space="preserve"> opportunity and that the policies of </w:t>
      </w:r>
      <w:r w:rsidR="004874C5" w:rsidRPr="00793F06">
        <w:rPr>
          <w:szCs w:val="24"/>
        </w:rPr>
        <w:t>AERO-AOCE</w:t>
      </w:r>
      <w:r w:rsidRPr="00793F06">
        <w:rPr>
          <w:szCs w:val="24"/>
        </w:rPr>
        <w:t xml:space="preserve">’s Professional </w:t>
      </w:r>
      <w:r w:rsidR="00DE05E1">
        <w:rPr>
          <w:szCs w:val="24"/>
        </w:rPr>
        <w:t>Learning</w:t>
      </w:r>
      <w:r w:rsidRPr="00793F06">
        <w:rPr>
          <w:szCs w:val="24"/>
        </w:rPr>
        <w:t xml:space="preserve"> Grant will be followed if funding is approved. </w:t>
      </w:r>
    </w:p>
    <w:p w14:paraId="6B296DE7" w14:textId="77777777" w:rsidR="004E037B" w:rsidRPr="00793F06" w:rsidRDefault="004E037B">
      <w:pPr>
        <w:spacing w:after="0" w:line="240" w:lineRule="auto"/>
        <w:rPr>
          <w:sz w:val="20"/>
        </w:rPr>
      </w:pPr>
    </w:p>
    <w:p w14:paraId="2F6A170D" w14:textId="77777777" w:rsidR="004E037B" w:rsidRPr="00793F06" w:rsidRDefault="00E315C8">
      <w:pPr>
        <w:spacing w:after="0" w:line="240" w:lineRule="auto"/>
      </w:pPr>
      <w:r w:rsidRPr="00793F06">
        <w:rPr>
          <w:b/>
          <w:sz w:val="24"/>
          <w:szCs w:val="24"/>
        </w:rPr>
        <w:t>Applicant</w:t>
      </w:r>
    </w:p>
    <w:p w14:paraId="1403295D" w14:textId="24AB7AAA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>Name (print)</w:t>
      </w:r>
      <w:r w:rsidR="003C79C3" w:rsidRPr="00793F06">
        <w:rPr>
          <w:szCs w:val="24"/>
        </w:rPr>
        <w:t xml:space="preserve"> </w:t>
      </w:r>
      <w:r w:rsidRPr="00793F06">
        <w:rPr>
          <w:szCs w:val="24"/>
        </w:rPr>
        <w:t>________________________</w:t>
      </w:r>
    </w:p>
    <w:p w14:paraId="58568DE1" w14:textId="77777777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>Signature___________________________ Date_____________________________</w:t>
      </w:r>
    </w:p>
    <w:p w14:paraId="0B8DDA51" w14:textId="77777777" w:rsidR="004E037B" w:rsidRPr="00793F06" w:rsidRDefault="004E037B">
      <w:pPr>
        <w:spacing w:after="0" w:line="240" w:lineRule="auto"/>
        <w:rPr>
          <w:sz w:val="20"/>
        </w:rPr>
      </w:pPr>
    </w:p>
    <w:p w14:paraId="5BFD0647" w14:textId="77777777" w:rsidR="004E037B" w:rsidRPr="00793F06" w:rsidRDefault="00E315C8">
      <w:pPr>
        <w:spacing w:after="0" w:line="240" w:lineRule="auto"/>
      </w:pPr>
      <w:r w:rsidRPr="00793F06">
        <w:rPr>
          <w:b/>
          <w:sz w:val="24"/>
          <w:szCs w:val="24"/>
        </w:rPr>
        <w:t>Supervisor</w:t>
      </w:r>
    </w:p>
    <w:p w14:paraId="14E6BC1F" w14:textId="618D896C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>Name (print)</w:t>
      </w:r>
      <w:r w:rsidR="003C79C3" w:rsidRPr="00793F06">
        <w:rPr>
          <w:szCs w:val="24"/>
        </w:rPr>
        <w:t xml:space="preserve"> </w:t>
      </w:r>
      <w:r w:rsidRPr="00793F06">
        <w:rPr>
          <w:szCs w:val="24"/>
        </w:rPr>
        <w:t>_______________________</w:t>
      </w:r>
    </w:p>
    <w:p w14:paraId="72CB9B12" w14:textId="77777777" w:rsidR="004E037B" w:rsidRPr="00793F06" w:rsidRDefault="00E315C8">
      <w:pPr>
        <w:spacing w:after="0" w:line="240" w:lineRule="auto"/>
        <w:rPr>
          <w:sz w:val="20"/>
        </w:rPr>
      </w:pPr>
      <w:r w:rsidRPr="00793F06">
        <w:rPr>
          <w:szCs w:val="24"/>
        </w:rPr>
        <w:t>Signature __________________________ Date ______________________________</w:t>
      </w:r>
    </w:p>
    <w:sectPr w:rsidR="004E037B" w:rsidRPr="00793F06" w:rsidSect="00930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6D1BE" w14:textId="77777777" w:rsidR="00362203" w:rsidRDefault="00362203" w:rsidP="00793F06">
      <w:pPr>
        <w:spacing w:after="0" w:line="240" w:lineRule="auto"/>
      </w:pPr>
      <w:r>
        <w:separator/>
      </w:r>
    </w:p>
  </w:endnote>
  <w:endnote w:type="continuationSeparator" w:id="0">
    <w:p w14:paraId="73A62C0B" w14:textId="77777777" w:rsidR="00362203" w:rsidRDefault="00362203" w:rsidP="0079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AF77" w14:textId="77777777" w:rsidR="008866C1" w:rsidRDefault="00886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8475E" w14:textId="482FC6B2" w:rsidR="00793F06" w:rsidRDefault="00D16FF8" w:rsidP="00793F0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67566" wp14:editId="5974FCB8">
              <wp:simplePos x="0" y="0"/>
              <wp:positionH relativeFrom="margin">
                <wp:posOffset>-304800</wp:posOffset>
              </wp:positionH>
              <wp:positionV relativeFrom="paragraph">
                <wp:posOffset>222885</wp:posOffset>
              </wp:positionV>
              <wp:extent cx="7162800" cy="19939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2800" cy="1993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E1C46F" id="Rectangle 2" o:spid="_x0000_s1026" style="position:absolute;margin-left:-24pt;margin-top:17.55pt;width:564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" fillcolor="white [3212]" stroked="f" strokeweight="1pt">
              <w10:wrap anchorx="margin"/>
            </v:rect>
          </w:pict>
        </mc:Fallback>
      </mc:AlternateContent>
    </w:r>
    <w:r w:rsidR="00930096">
      <w:rPr>
        <w:noProof/>
      </w:rPr>
      <w:drawing>
        <wp:inline distT="0" distB="0" distL="0" distR="0" wp14:anchorId="2683A8D6" wp14:editId="00CE1B44">
          <wp:extent cx="6858000" cy="4184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tom Border - English and French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6D93E0" w14:textId="77777777" w:rsidR="00793F06" w:rsidRDefault="00793F06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98F64" w14:textId="77777777" w:rsidR="008866C1" w:rsidRDefault="00886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691D8" w14:textId="77777777" w:rsidR="00362203" w:rsidRDefault="00362203" w:rsidP="00793F06">
      <w:pPr>
        <w:spacing w:after="0" w:line="240" w:lineRule="auto"/>
      </w:pPr>
      <w:r>
        <w:separator/>
      </w:r>
    </w:p>
  </w:footnote>
  <w:footnote w:type="continuationSeparator" w:id="0">
    <w:p w14:paraId="6770A7EA" w14:textId="77777777" w:rsidR="00362203" w:rsidRDefault="00362203" w:rsidP="0079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E73C" w14:textId="77777777" w:rsidR="008866C1" w:rsidRDefault="00886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306B" w14:textId="0C6BB160" w:rsidR="00793F06" w:rsidRDefault="00793F06" w:rsidP="00793F06">
    <w:pPr>
      <w:pStyle w:val="Header"/>
      <w:jc w:val="center"/>
    </w:pPr>
    <w:r>
      <w:rPr>
        <w:noProof/>
      </w:rPr>
      <w:drawing>
        <wp:inline distT="0" distB="0" distL="0" distR="0" wp14:anchorId="1A806B25" wp14:editId="1CBD052B">
          <wp:extent cx="5943600" cy="7512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RO-sideby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2B38" w14:textId="77777777" w:rsidR="008866C1" w:rsidRDefault="00886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608C"/>
    <w:multiLevelType w:val="multilevel"/>
    <w:tmpl w:val="2A72ADC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ADD72C7"/>
    <w:multiLevelType w:val="multilevel"/>
    <w:tmpl w:val="29AE5278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6A74936"/>
    <w:multiLevelType w:val="multilevel"/>
    <w:tmpl w:val="D77AF52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7B"/>
    <w:rsid w:val="0004552E"/>
    <w:rsid w:val="000C7A87"/>
    <w:rsid w:val="00131B85"/>
    <w:rsid w:val="00262CD7"/>
    <w:rsid w:val="00265347"/>
    <w:rsid w:val="002755D2"/>
    <w:rsid w:val="00362203"/>
    <w:rsid w:val="003B46D3"/>
    <w:rsid w:val="003C79C3"/>
    <w:rsid w:val="003E57E3"/>
    <w:rsid w:val="004874C5"/>
    <w:rsid w:val="004E037B"/>
    <w:rsid w:val="005646F8"/>
    <w:rsid w:val="00572586"/>
    <w:rsid w:val="00603B96"/>
    <w:rsid w:val="00615B7E"/>
    <w:rsid w:val="006642C3"/>
    <w:rsid w:val="00793F06"/>
    <w:rsid w:val="007B2D3F"/>
    <w:rsid w:val="007B6959"/>
    <w:rsid w:val="008446E9"/>
    <w:rsid w:val="00875BC8"/>
    <w:rsid w:val="008866C1"/>
    <w:rsid w:val="008D493E"/>
    <w:rsid w:val="009251BE"/>
    <w:rsid w:val="00930096"/>
    <w:rsid w:val="009370FB"/>
    <w:rsid w:val="009703D6"/>
    <w:rsid w:val="009E4BE0"/>
    <w:rsid w:val="00A53C9F"/>
    <w:rsid w:val="00A84D83"/>
    <w:rsid w:val="00B36B08"/>
    <w:rsid w:val="00B60F23"/>
    <w:rsid w:val="00BE6639"/>
    <w:rsid w:val="00BF672B"/>
    <w:rsid w:val="00D16FF8"/>
    <w:rsid w:val="00D70C55"/>
    <w:rsid w:val="00D71B63"/>
    <w:rsid w:val="00D93860"/>
    <w:rsid w:val="00DE05E1"/>
    <w:rsid w:val="00E315C8"/>
    <w:rsid w:val="00E34D0D"/>
    <w:rsid w:val="00E41408"/>
    <w:rsid w:val="00E77D9F"/>
    <w:rsid w:val="00E8393C"/>
    <w:rsid w:val="00F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DB8CF"/>
  <w15:docId w15:val="{5DE59E41-6FBF-462B-BC5B-271F0300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2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06"/>
  </w:style>
  <w:style w:type="paragraph" w:styleId="Footer">
    <w:name w:val="footer"/>
    <w:basedOn w:val="Normal"/>
    <w:link w:val="FooterChar"/>
    <w:uiPriority w:val="99"/>
    <w:unhideWhenUsed/>
    <w:rsid w:val="0079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ero-aoce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McKerlie [Staff]</dc:creator>
  <cp:lastModifiedBy>Malak Askar [Staff]</cp:lastModifiedBy>
  <cp:revision>4</cp:revision>
  <cp:lastPrinted>2016-03-23T14:55:00Z</cp:lastPrinted>
  <dcterms:created xsi:type="dcterms:W3CDTF">2019-01-26T03:41:00Z</dcterms:created>
  <dcterms:modified xsi:type="dcterms:W3CDTF">2019-01-26T03:53:00Z</dcterms:modified>
</cp:coreProperties>
</file>